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90" w:rsidRPr="003D391C" w:rsidRDefault="00537D90" w:rsidP="00537D90">
      <w:pPr>
        <w:spacing w:after="160" w:line="259" w:lineRule="auto"/>
        <w:jc w:val="center"/>
        <w:rPr>
          <w:rFonts w:ascii="Times New Roman" w:hAnsi="Times New Roman" w:cs="Times New Roman"/>
          <w:sz w:val="24"/>
        </w:rPr>
      </w:pPr>
      <w:r w:rsidRPr="003D391C">
        <w:rPr>
          <w:rFonts w:ascii="Times New Roman" w:hAnsi="Times New Roman" w:cs="Times New Roman"/>
          <w:sz w:val="24"/>
        </w:rPr>
        <w:t xml:space="preserve">ОПРОС ЖИТЕЛЕЙ сельского поселения </w:t>
      </w:r>
      <w:proofErr w:type="spellStart"/>
      <w:r w:rsidRPr="003D391C">
        <w:rPr>
          <w:rFonts w:ascii="Times New Roman" w:hAnsi="Times New Roman" w:cs="Times New Roman"/>
          <w:sz w:val="24"/>
        </w:rPr>
        <w:t>Тавлыкаевский</w:t>
      </w:r>
      <w:proofErr w:type="spellEnd"/>
      <w:r w:rsidRPr="003D391C"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 w:rsidRPr="003D391C">
        <w:rPr>
          <w:rFonts w:ascii="Times New Roman" w:hAnsi="Times New Roman" w:cs="Times New Roman"/>
          <w:sz w:val="24"/>
        </w:rPr>
        <w:t>Баймакский</w:t>
      </w:r>
      <w:proofErr w:type="spellEnd"/>
      <w:r w:rsidRPr="003D391C">
        <w:rPr>
          <w:rFonts w:ascii="Times New Roman" w:hAnsi="Times New Roman" w:cs="Times New Roman"/>
          <w:sz w:val="24"/>
        </w:rPr>
        <w:t xml:space="preserve"> район Республики Башкортостан в рамках ППМИ-2023. 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1. ФИО ___________________________________________________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D46AB" wp14:editId="30BCCB30">
                <wp:simplePos x="0" y="0"/>
                <wp:positionH relativeFrom="column">
                  <wp:posOffset>1405890</wp:posOffset>
                </wp:positionH>
                <wp:positionV relativeFrom="paragraph">
                  <wp:posOffset>8890</wp:posOffset>
                </wp:positionV>
                <wp:extent cx="12382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C87D0" id="Прямоугольник 20" o:spid="_x0000_s1026" style="position:absolute;margin-left:110.7pt;margin-top:.7pt;width:9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KcsAIAADQFAAAOAAAAZHJzL2Uyb0RvYy54bWysVMtuEzEU3SPxD5b3dJLQlnbUCYpaipCq&#10;tlKLur71eDIjeWxjO03CCoktEp/AR7BBPPoNkz/i2Jk+KCwQIgvneu773HO993zRKnYlnW+MLvhw&#10;Y8CZ1MKUjZ4W/PX54ZMdznwgXZIyWhZ8KT1/Pn78aG9uczkytVGldAxBtM/ntuB1CDbPMi9q2ZLf&#10;MFZqKCvjWgq4umlWOpojequy0WCwnc2NK60zQnqPrwdrJR+n+FUlRTipKi8DUwVHbSGdLp2X8czG&#10;e5RPHdm6EX0Z9A9VtNRoJL0NdUCB2Mw1v4VqG+GMN1XYEKbNTFU1QqYe0M1w8KCbs5qsTL0AHG9v&#10;YfL/L6w4vjp1rCkLPgI8mlrMqPu0erf62H3vrlfvu8/ddfdt9aH70X3pvjIYAbG59Tkcz+yp628e&#10;Ymx/Ubk2/qMxtkgoL29RlovABD4OR093RlucCaiG28NdyIiS3Tlb58NLaVoWhYI7DDFhS1dHPqxN&#10;b0xiLm0OG6XwnXKl2bzgu1spPIFOlaKATK1Fg15POSM1BU9FcCmiN6opo3d09ku/rxy7IlAFDCvN&#10;/Bwlc6bIByjQR/r1xf7iGss5IF+vnZMqmlHuzEyXSaollS90ycLSAmKNZeCx1laWyCBRU5SSZaBG&#10;/Y0lEFM6JpGJ5z02cTbraUTp0pRLzNeZNfG9FYcNaj1CS6fkwHQMHdsbTnBUyqAg00uc1ca9/dP3&#10;aA8CQosOsDlA9s2MHPpRrzSouTvc3Iyrli6bW88isdx9zeV9jZ61+waID/FOWJHEaB/UjVg5015g&#10;yScxK1SkBXKvZ9hf9sN6o/FMCDmZJDOsl6VwpM+siMEjTnFK54sLcrZnVsB8j83NllH+gGBr2+ip&#10;zWQWTNUk9t3hCtbGC1Yz8bd/RuLu378nq7vHbvwTAAD//wMAUEsDBBQABgAIAAAAIQDmXxrO2gAA&#10;AAgBAAAPAAAAZHJzL2Rvd25yZXYueG1sTI9BT8MwDIXvSPyHyEjcWNKqKrRrOgESF26McfearA00&#10;Tmmyrfv3mBOcbOs9PX+v2Sx+FCc7RxdIQ7ZSICx1wTjqNezeX+4eQMSEZHAMZDVcbIRNe33VYG3C&#10;md7saZt6wSEUa9QwpDTVUsZusB7jKkyWWDuE2WPic+6lmfHM4X6UuVKl9OiIPww42efBdl/bo9cw&#10;FVn1+vm0U65z95eY4UeZvketb2+WxzWIZJf0Z4ZffEaHlpn24UgmilFDnmcFW1ngwXpeqArEnpey&#10;Atk28n+B9gcAAP//AwBQSwECLQAUAAYACAAAACEAtoM4kv4AAADhAQAAEwAAAAAAAAAAAAAAAAAA&#10;AAAAW0NvbnRlbnRfVHlwZXNdLnhtbFBLAQItABQABgAIAAAAIQA4/SH/1gAAAJQBAAALAAAAAAAA&#10;AAAAAAAAAC8BAABfcmVscy8ucmVsc1BLAQItABQABgAIAAAAIQDgIMKcsAIAADQFAAAOAAAAAAAA&#10;AAAAAAAAAC4CAABkcnMvZTJvRG9jLnhtbFBLAQItABQABgAIAAAAIQDmXxrO2gAAAAgBAAAPAAAA&#10;AAAAAAAAAAAAAAoFAABkcnMvZG93bnJldi54bWxQSwUGAAAAAAQABADzAAAAEQ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BCBB3" wp14:editId="06527503">
                <wp:simplePos x="0" y="0"/>
                <wp:positionH relativeFrom="column">
                  <wp:posOffset>920115</wp:posOffset>
                </wp:positionH>
                <wp:positionV relativeFrom="paragraph">
                  <wp:posOffset>8890</wp:posOffset>
                </wp:positionV>
                <wp:extent cx="1238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2781B" id="Прямоугольник 1" o:spid="_x0000_s1026" style="position:absolute;margin-left:72.45pt;margin-top:.7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krgIAADIFAAAOAAAAZHJzL2Uyb0RvYy54bWysVMtuEzEU3SPxD5b3dJLQlnbUBEUtRUhV&#10;W6lFXd96PJmRPLaxnSZhhcQWiU/gI9ggHv2GyR9x7Jk+KCwQIgvn2vd97rmz93zZKHYlna+NHvPh&#10;xoAzqYUpaj0b89fnh092OPOBdEHKaDnmK+n588njR3sLm8uRqYwqpGMIon2+sGNehWDzLPOikg35&#10;DWOlhrI0rqGAq5tlhaMFojcqGw0G29nCuMI6I6T3eD3olHyS4pelFOGkLL0MTI05agvpdOm8jGc2&#10;2aN85shWtejLoH+ooqFaI+ltqAMKxOau/i1UUwtnvCnDhjBNZsqyFjL1gG6GgwfdnFVkZeoF4Hh7&#10;C5P/f2HF8dWpY3WB2XGmqcGI2k/rd+uP7ff2ev2+/dxet9/WH9of7Zf2KxtGvBbW53A7s6euv3mI&#10;sfll6Zr4j7bYMmG8usVYLgMTeByOnu6MtjgTUA23h7uQESW7c7bOh5fSNCwKY+4wwoQsXR350Jne&#10;mMRc2hzWSuGdcqXZYsx3t1J4AplKRQGZGov2vJ5xRmoGlorgUkRvVF1E7+jsV35fOXZFIAr4VZjF&#10;OUrmTJEPUKCP9OuL/cU1lnNAvuqckyqaUe7MXBdJqiQVL3TBwsoCYY1V4LHWRhbIIFFTlJJloFr9&#10;jSUQUzomkYnlPTZxNt00onRpihWm60xHe2/FYY1aj9DSKTnwHBuB3Q0nOEplUJDpJc4q497+6T3a&#10;g37QogPsDZB9MyeHftQrDWLuDjc346Kly+bWsxEu7r7m8r5Gz5t9A8RBPlSXxGgf1I1YOtNcYMWn&#10;MStUpAVydzPsL/uh22d8JIScTpMZlstSONJnVsTgEac4pfPlBTnbMytgvsfmZscof0CwzjZ6ajOd&#10;B1PWiX13uIK18YLFTPztPyJx8+/fk9Xdp27yEwAA//8DAFBLAwQUAAYACAAAACEAdIRJL9kAAAAI&#10;AQAADwAAAGRycy9kb3ducmV2LnhtbEyPwU7DMBBE70j8g7VI3KiTKgokxKkAiQs3SnvfxiYx2OsQ&#10;u23692xOcJvRjGbfNpvZO3EyU7SBFOSrDIShLmhLvYLdx+vdA4iYkDS6QEbBxUTYtNdXDdY6nOnd&#10;nLapFzxCsUYFQ0pjLWXsBuMxrsJoiLPPMHlMbKde6gnPPO6dXGdZKT1a4gsDjuZlMN339ugVjEVe&#10;vX097zLb2ftLzHFfph+n1O3N/PQIIpk5/ZVhwWd0aJnpEI6ko3Dsi6Li6iJALHlZsDgoWJcVyLaR&#10;/x9ofwEAAP//AwBQSwECLQAUAAYACAAAACEAtoM4kv4AAADhAQAAEwAAAAAAAAAAAAAAAAAAAAAA&#10;W0NvbnRlbnRfVHlwZXNdLnhtbFBLAQItABQABgAIAAAAIQA4/SH/1gAAAJQBAAALAAAAAAAAAAAA&#10;AAAAAC8BAABfcmVscy8ucmVsc1BLAQItABQABgAIAAAAIQBsinakrgIAADIFAAAOAAAAAAAAAAAA&#10;AAAAAC4CAABkcnMvZTJvRG9jLnhtbFBLAQItABQABgAIAAAAIQB0hEkv2QAAAAgBAAAPAAAAAAAA&#10;AAAAAAAAAAgFAABkcnMvZG93bnJldi54bWxQSwUGAAAAAAQABADzAAAADg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728FA">
        <w:rPr>
          <w:rFonts w:ascii="Times New Roman" w:hAnsi="Times New Roman" w:cs="Times New Roman"/>
          <w:sz w:val="24"/>
        </w:rPr>
        <w:t xml:space="preserve">Пол:   </w:t>
      </w:r>
      <w:proofErr w:type="gramEnd"/>
      <w:r w:rsidRPr="009728FA">
        <w:rPr>
          <w:rFonts w:ascii="Times New Roman" w:hAnsi="Times New Roman" w:cs="Times New Roman"/>
          <w:sz w:val="24"/>
        </w:rPr>
        <w:t xml:space="preserve">     м        ж  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3. Возраст: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FA58B" wp14:editId="045E9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AC37B" id="Прямоугольник 21" o:spid="_x0000_s1026" style="position:absolute;margin-left:0;margin-top:0;width:9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zNsAIAADQFAAAOAAAAZHJzL2Uyb0RvYy54bWysVMtuEzEU3SPxD5b3dJLQlnbUCYpaipCq&#10;tlKLur71eDIjeWxjO03CCoktEp/AR7BBPPoNkz/i2Jk+KCwQIgvn2vd97rmz93zRKnYlnW+MLvhw&#10;Y8CZ1MKUjZ4W/PX54ZMdznwgXZIyWhZ8KT1/Pn78aG9uczkytVGldAxBtM/ntuB1CDbPMi9q2ZLf&#10;MFZqKCvjWgq4umlWOpojequy0WCwnc2NK60zQnqP14O1ko9T/KqSIpxUlZeBqYKjtpBOl87LeGbj&#10;PcqnjmzdiL4M+ocqWmo0kt6GOqBAbOaa30K1jXDGmypsCNNmpqoaIVMP6GY4eNDNWU1Wpl4Ajre3&#10;MPn/F1YcX5061pQFHw0509RiRt2n1bvVx+57d716333urrtvqw/dj+5L95XBCIjNrc/heGZPXX/z&#10;EGP7i8q18R+NsUVCeXmLslwEJvA4HD3dGW1xJqAabg93ISNKdudsnQ8vpWlZFAruMMSELV0d+bA2&#10;vTGJubQ5bJTCO+VKs3nBd7dSeAKdKkUBmVqLBr2eckZqCp6K4FJEb1RTRu/o7Jd+Xzl2RaAKGFaa&#10;+TlK5kyRD1Cgj/Tri/3FNZZzQL5eOydVNKPcmZkuk1RLKl/okoWlBcQay8Bjra0skUGipigly0CN&#10;+htLIKZ0TCITz3ts4mzW04jSpSmXmK8za+J7Kw4b1HqElk7JgenYCWxvOMFRKYOCTC9xVhv39k/v&#10;0R4EhBYdYHOA7JsZOfSjXmlQc3e4uRlXLV02t56NcHH3NZf3NXrW7hsgDvahuiRG+6BuxMqZ9gJL&#10;PolZoSItkHs9w/6yH9Ybjc+EkJNJMsN6WQpH+syKGDziFKd0vrggZ3tmBcz32NxsGeUPCLa2jZ7a&#10;TGbBVE1i3x2uYG28YDUTf/vPSNz9+/dkdfexG/8EAAD//wMAUEsDBBQABgAIAAAAIQCPpryQ2AAA&#10;AAMBAAAPAAAAZHJzL2Rvd25yZXYueG1sTI/BTsMwEETvSPyDtZW4tU4qUmiIUwESF2605b6Nl8TU&#10;XofYbdO/x+VSLiuNZjTztlqNzoojDcF4VpDPMhDEjdeGWwXbzdv0EUSIyBqtZ1JwpgCr+vamwlL7&#10;E3/QcR1bkUo4lKigi7EvpQxNRw7DzPfEyfvyg8OY5NBKPeAplTsr51m2kA4Np4UOe3rtqNmvD05B&#10;f58v379ftplpzMM55Pi5iD9WqbvJ+PwEItIYr2G44Cd0qBPTzh9YB2EVpEfi3714ywLETsG8KEDW&#10;lfzPXv8CAAD//wMAUEsBAi0AFAAGAAgAAAAhALaDOJL+AAAA4QEAABMAAAAAAAAAAAAAAAAAAAAA&#10;AFtDb250ZW50X1R5cGVzXS54bWxQSwECLQAUAAYACAAAACEAOP0h/9YAAACUAQAACwAAAAAAAAAA&#10;AAAAAAAvAQAAX3JlbHMvLnJlbHNQSwECLQAUAAYACAAAACEAOCXszbACAAA0BQAADgAAAAAAAAAA&#10;AAAAAAAuAgAAZHJzL2Uyb0RvYy54bWxQSwECLQAUAAYACAAAACEAj6a8kNgAAAADAQAADwAAAAAA&#10;AAAAAAAAAAAKBQAAZHJzL2Rvd25yZXYueG1sUEsFBgAAAAAEAAQA8wAAAA8GAAAAAA=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от 16-24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6FFAD" wp14:editId="566B53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2A462" id="Прямоугольник 3" o:spid="_x0000_s1026" style="position:absolute;margin-left:0;margin-top:-.0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IpsAIAADIFAAAOAAAAZHJzL2Uyb0RvYy54bWysVMtu1DAU3SPxD5b3NJPpgzZqphq1FCFV&#10;baUWde06ziSSYxvbM5lhhcQWiU/gI9ggHv2GzB9x7KQPCguEyMK51/d977neP1g2kiyEdbVWOU03&#10;RpQIxXVRq1lOX18eP9ulxHmmCia1EjldCUcPJk+f7LcmE2NdaVkIS+BEuaw1Oa28N1mSOF6JhrkN&#10;bYSCsNS2YR6snSWFZS28NzIZj0Y7SattYazmwjncHvVCOon+y1Jwf1aWTngic4rcfDxtPK/DmUz2&#10;WTazzFQ1H9Jg/5BFw2qFoHeujphnZG7r31w1Nbfa6dJvcN0kuixrLmINqCYdParmomJGxFrQHGfu&#10;2uT+n1t+uji3pC5yukmJYg1G1H1av1t/7L53N+v33efupvu2/tD96L50X8lm6FdrXAazC3NuB86B&#10;DMUvS9uEP8oiy9jj1V2PxdITjst0vLk73qaEQ5TupHug4SW5NzbW+ZdCNyQQObUYYewsW5w436ve&#10;qoRYSh/XUuKeZVKRNqd729E9A5hKyTwiNQblOTWjhMkZUMq9jR6dlnURrIOxW7lDacmCASjAV6Hb&#10;S6RMiWTOQ4A64jck+4tpSOeIuao3jqKgxjKr56qIVCVY8UIVxK8MOqywCjTk2ogCEQRyClTU9KyW&#10;f6OJjkkVgoiI8qE3YTb9NAJ1rYsVpmt1D3tn+HGNXE9Q0jmzwDk2Arvrz3CUUiMhPVCUVNq+/dN9&#10;0Af8IEUF2Bt09s2cWdQjXykAcy/d2gqLFpmt7edjMPah5PqhRM2bQ42Op3glDI9k0Pfyliytbq6w&#10;4tMQFSKmOGL3MxyYQ9/vMx4JLqbTqIblMsyfqAvDg/PQpzCly+UVs2ZAlsd8T/XtjrHsEcB63WCp&#10;9HTudVlH9N33FagNDBYz4nd4RMLmP+Sj1v1TN/kJAAD//wMAUEsDBBQABgAIAAAAIQBNcjfp2AAA&#10;AAQBAAAPAAAAZHJzL2Rvd25yZXYueG1sTI9BT8JAFITvJv6HzTPxBtsSQCl9JWrixZuI90f30a52&#10;39buAuXfu5z0OJnJzDflZnSdOvEQrBeEfJqBYqm9sdIg7D5eJ4+gQiQx1HlhhAsH2FS3NyUVxp/l&#10;nU/b2KhUIqEghDbGvtA61C07ClPfsyTv4AdHMcmh0Wagcyp3nZ5l2VI7spIWWur5peX6e3t0CP08&#10;X719Pe8yW9uHS8jpcxl/OsT7u/FpDSryGP/CcMVP6FAlpr0/igmqQ0hHIsIkB3U1VwtQe4TZYg66&#10;KvV/+OoXAAD//wMAUEsBAi0AFAAGAAgAAAAhALaDOJL+AAAA4QEAABMAAAAAAAAAAAAAAAAAAAAA&#10;AFtDb250ZW50X1R5cGVzXS54bWxQSwECLQAUAAYACAAAACEAOP0h/9YAAACUAQAACwAAAAAAAAAA&#10;AAAAAAAvAQAAX3JlbHMvLnJlbHNQSwECLQAUAAYACAAAACEA9xJCKbACAAAyBQAADgAAAAAAAAAA&#10;AAAAAAAuAgAAZHJzL2Uyb0RvYy54bWxQSwECLQAUAAYACAAAACEATXI36dgAAAAEAQAADwAAAAAA&#10;AAAAAAAAAAAKBQAAZHJzL2Rvd25yZXYueG1sUEsFBgAAAAAEAAQA8wAAAA8GAAAAAA=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25-34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0BC1C" wp14:editId="5BBD83C5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238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0C28" id="Прямоугольник 4" o:spid="_x0000_s1026" style="position:absolute;margin-left:.45pt;margin-top:.45pt;width:9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zOsAIAADIFAAAOAAAAZHJzL2Uyb0RvYy54bWysVM1u1DAQviPxDpbvNJtlW9qoWbRqKUKq&#10;2kot6tl1nE0kxza2d7PLCYkrEo/AQ3BB/PQZsm/EZyf9oXBAiBycGc//zDfef75qJFkK62qtcppu&#10;jSgRiuuiVvOcvr44erJLifNMFUxqJXK6Fo4+nz5+tN+aTIx1pWUhLIET5bLW5LTy3mRJ4nglGua2&#10;tBEKwlLbhnmwdp4UlrXw3shkPBrtJK22hbGaC+dwe9gL6TT6L0vB/WlZOuGJzCly8/G08bwKZzLd&#10;Z9ncMlPVfEiD/UMWDasVgt66OmSekYWtf3PV1Nxqp0u/xXWT6LKsuYg1oJp09KCa84oZEWtBc5y5&#10;bZP7f275yfLMkrrI6YQSxRqMqPu0ebf52H3vrjfvu8/ddfdt86H70X3pvpJJ6FdrXAazc3NmB86B&#10;DMWvStuEP8oiq9jj9W2PxcoTjst0/HR3vE0JhyjdSfdAw0tyZ2ys8y+FbkggcmoxwthZtjx2vle9&#10;UQmxlD6qpcQ9y6QibU73tqN7BjCVknlEagzKc2pOCZNzoJR7Gz06LesiWAdjt3YH0pIlA1CAr0K3&#10;F0iZEsmchwB1xG9I9hfTkM4hc1VvHEVBjWVWL1QRqUqw4oUqiF8bdFhhFWjItREFIgjkFKio6Vkt&#10;/0YTHZMqBBER5UNvwmz6aQTqShdrTNfqHvbO8KMauR6jpDNmgXNsBHbXn+IopUZCeqAoqbR9+6f7&#10;oA/4QYoKsDfo7JsFs6hHvlIA5l46mYRFi8xk+9kYjL0vubovUYvmQKPjKV4JwyMZ9L28IUurm0us&#10;+CxEhYgpjtj9DAfmwPf7jEeCi9ksqmG5DPPH6tzw4Dz0KUzpYnXJrBmQ5THfE32zYyx7ALBeN1gq&#10;PVt4XdYRfXd9BWoDg8WM+B0ekbD59/modffUTX8CAAD//wMAUEsDBBQABgAIAAAAIQCltN3v1gAA&#10;AAMBAAAPAAAAZHJzL2Rvd25yZXYueG1sTI7NTsMwEITvSLyDtUjcqJ0qCjTEqQCJCzdKuW/jJTH4&#10;J8Rum749Cxd6mdVoRrNfs569Eweako1BQ7FQICh00djQa9i+Pd/cgUgZg0EXA2k4UYJ1e3nRYG3i&#10;MbzSYZN7wSMh1ahhyHmspUzdQB7TIo4UOPuIk8fMduqlmfDI497JpVKV9GgDfxhwpKeBuq/N3msY&#10;y2L18vm4Vbazt6dU4HuVv53W11fzwz2ITHP+L8MvPqNDy0y7uA8mCadhxb0/5WypShA7vlUJsm3k&#10;OXv7AwAA//8DAFBLAQItABQABgAIAAAAIQC2gziS/gAAAOEBAAATAAAAAAAAAAAAAAAAAAAAAABb&#10;Q29udGVudF9UeXBlc10ueG1sUEsBAi0AFAAGAAgAAAAhADj9If/WAAAAlAEAAAsAAAAAAAAAAAAA&#10;AAAALwEAAF9yZWxzLy5yZWxzUEsBAi0AFAAGAAgAAAAhAHZyTM6wAgAAMgUAAA4AAAAAAAAAAAAA&#10;AAAALgIAAGRycy9lMm9Eb2MueG1sUEsBAi0AFAAGAAgAAAAhAKW03e/WAAAAAwEAAA8AAAAAAAAA&#10;AAAAAAAACgUAAGRycy9kb3ducmV2LnhtbFBLBQYAAAAABAAEAPMAAAANBgAAAAA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35-44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4F150" wp14:editId="715A4E3F">
                <wp:simplePos x="0" y="0"/>
                <wp:positionH relativeFrom="column">
                  <wp:posOffset>24765</wp:posOffset>
                </wp:positionH>
                <wp:positionV relativeFrom="paragraph">
                  <wp:posOffset>311785</wp:posOffset>
                </wp:positionV>
                <wp:extent cx="1238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4A18B" id="Прямоугольник 6" o:spid="_x0000_s1026" style="position:absolute;margin-left:1.95pt;margin-top:24.55pt;width:9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hDsAIAADIFAAAOAAAAZHJzL2Uyb0RvYy54bWysVM1u1DAQviPxDpbvNJulXdqoWbRqKUKq&#10;2kot6tl1nE0kxza2d7PLCYkrEo/AQ3BB/PQZsm/EZyf9oXBAiBycGc//zDfef75qJFkK62qtcppu&#10;jSgRiuuiVvOcvr44erJLifNMFUxqJXK6Fo4+nz5+tN+aTIx1pWUhLIET5bLW5LTy3mRJ4nglGua2&#10;tBEKwlLbhnmwdp4UlrXw3shkPBpNklbbwljNhXO4PeyFdBr9l6Xg/rQsnfBE5hS5+XjaeF6FM5nu&#10;s2xumalqPqTB/iGLhtUKQW9dHTLPyMLWv7lqam6106Xf4rpJdFnWXMQaUE06elDNecWMiLWgOc7c&#10;tsn9P7f8ZHlmSV3kdEKJYg1G1H3avNt87L5315v33efuuvu2+dD96L50X8kk9Ks1LoPZuTmzA+dA&#10;huJXpW3CH2WRVezx+rbHYuUJx2U6fro73qGEQ5RO0j3Q8JLcGRvr/EuhGxKInFqMMHaWLY+d71Vv&#10;VEIspY9qKXHPMqlIm9O9neieAUylZB6RGoPynJpTwuQcKOXeRo9Oy7oI1sHYrd2BtGTJABTgq9Dt&#10;BVKmRDLnIUAd8RuS/cU0pHPIXNUbR1FQY5nVC1VEqhKseKEK4tcGHVZYBRpybUSBCAI5BSpqelbL&#10;v9FEx6QKQURE+dCbMJt+GoG60sUa07W6h70z/KhGrsco6YxZ4Bwbgd31pzhKqZGQHihKKm3f/uk+&#10;6AN+kKIC7A06+2bBLOqRrxSAuZdub4dFi8z2zrMxGHtfcnVfohbNgUbHU7wShkcy6Ht5Q5ZWN5dY&#10;8VmIChFTHLH7GQ7Mge/3GY8EF7NZVMNyGeaP1bnhwXnoU5jSxeqSWTMgy2O+J/pmx1j2AGC9brBU&#10;erbwuqwj+u76CtQGBosZ8Ts8ImHz7/NR6+6pm/4EAAD//wMAUEsDBBQABgAIAAAAIQB4L9CR2gAA&#10;AAYBAAAPAAAAZHJzL2Rvd25yZXYueG1sTI7BTsMwEETvSPyDtUjcqJM2SknIpgIkLtwo5b6NTWKw&#10;1yF22/TvMSd6HM3ozWs2s7PiqKdgPCPkiwyE5s4rwz3C7v3l7h5EiMSKrGeNcNYBNu31VUO18id+&#10;08dt7EWCcKgJYYhxrKUM3aAdhYUfNafu00+OYopTL9VEpwR3Vi6zrJSODKeHgUb9POjue3twCGOR&#10;V69fT7vMdGZ9Djl9lPHHIt7ezI8PIKKe4/8Y/vSTOrTJae8PrIKwCKsqDRGKKgeR6uWqALFHWBcl&#10;yLaRl/rtLwAAAP//AwBQSwECLQAUAAYACAAAACEAtoM4kv4AAADhAQAAEwAAAAAAAAAAAAAAAAAA&#10;AAAAW0NvbnRlbnRfVHlwZXNdLnhtbFBLAQItABQABgAIAAAAIQA4/SH/1gAAAJQBAAALAAAAAAAA&#10;AAAAAAAAAC8BAABfcmVscy8ucmVsc1BLAQItABQABgAIAAAAIQDt6nhDsAIAADIFAAAOAAAAAAAA&#10;AAAAAAAAAC4CAABkcnMvZTJvRG9jLnhtbFBLAQItABQABgAIAAAAIQB4L9CR2gAAAAYBAAAPAAAA&#10;AAAAAAAAAAAAAAoFAABkcnMvZG93bnJldi54bWxQSwUGAAAAAAQABADzAAAAEQ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8ABF7" wp14:editId="2069FDEC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1238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70069" id="Прямоугольник 5" o:spid="_x0000_s1026" style="position:absolute;margin-left:1.2pt;margin-top:.55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5lrwIAADIFAAAOAAAAZHJzL2Uyb0RvYy54bWysVM1u1DAQviPxDpbvNJulW9qoWbRqKUKq&#10;2kot6tl1nE0kxza2d7PLCYkrEo/AQ3BB/PQZsm/EZyf9oXBAiBycGc//zDfef75qJFkK62qtcppu&#10;jSgRiuuiVvOcvr44erJLifNMFUxqJXK6Fo4+nz5+tN+aTIx1pWUhLIET5bLW5LTy3mRJ4nglGua2&#10;tBEKwlLbhnmwdp4UlrXw3shkPBrtJK22hbGaC+dwe9gL6TT6L0vB/WlZOuGJzCly8/G08bwKZzLd&#10;Z9ncMlPVfEiD/UMWDasVgt66OmSekYWtf3PV1Nxqp0u/xXWT6LKsuYg1oJp09KCa84oZEWtBc5y5&#10;bZP7f275yfLMkrrI6YQSxRqMqPu0ebf52H3vrjfvu8/ddfdt86H70X3pvpJJ6FdrXAazc3NmB86B&#10;DMWvStuEP8oiq9jj9W2PxcoTjst0/HR3jFgconQn3QMNL8mdsbHOvxS6IYHIqcUIY2fZ8tj5XvVG&#10;JcRS+qiWEvcsk4q0Od2bRPcMYCol84jUGJTn1JwSJudAKfc2enRa1kWwDsZu7Q6kJUsGoABfhW4v&#10;kDIlkjkPAeqI35DsL6YhnUPmqt44ioIay6xeqCJSlWDFC1UQvzbosMIq0JBrIwpEEMgpUFHTs1r+&#10;jSY6JlUIIiLKh96E2fTTCNSVLtaYrtU97J3hRzVyPUZJZ8wC59gI7K4/xVFKjYT0QFFSafv2T/dB&#10;H/CDFBVgb9DZNwtmUY98pQDMvXR7OyxaZLYnz8Zg7H3J1X2JWjQHGh1P8UoYHsmg7+UNWVrdXGLF&#10;ZyEqRExxxO5nODAHvt9nPBJczGZRDctlmD9W54YH56FPYUoXq0tmzYAsj/me6JsdY9kDgPW6wVLp&#10;2cLrso7ou+srUBsYLGbE7/CIhM2/z0etu6du+hMAAP//AwBQSwMEFAAGAAgAAAAhAGltTNfYAAAA&#10;BQEAAA8AAABkcnMvZG93bnJldi54bWxMjsFOwzAQRO9I/IO1SNyo46gKNMSpAIkLN0q5b2OTuLXX&#10;IXbb9O9ZTnAa7cxo9jXrOXhxslNykTSoRQHCUheNo17D9uP17gFEykgGfSSr4WITrNvrqwZrE8/0&#10;bk+b3AseoVSjhiHnsZYydYMNmBZxtMTZV5wCZj6nXpoJzzwevCyLopIBHfGHAUf7MtjusDkGDeNS&#10;rd72z9vCde7+khR+Vvnba317Mz89gsh2zn9l+MVndGiZaRePZJLwGsolF9lWIDgt1QrEjrWqQLaN&#10;/E/f/gAAAP//AwBQSwECLQAUAAYACAAAACEAtoM4kv4AAADhAQAAEwAAAAAAAAAAAAAAAAAAAAAA&#10;W0NvbnRlbnRfVHlwZXNdLnhtbFBLAQItABQABgAIAAAAIQA4/SH/1gAAAJQBAAALAAAAAAAAAAAA&#10;AAAAAC8BAABfcmVscy8ucmVsc1BLAQItABQABgAIAAAAIQAbvW5lrwIAADIFAAAOAAAAAAAAAAAA&#10;AAAAAC4CAABkcnMvZTJvRG9jLnhtbFBLAQItABQABgAIAAAAIQBpbUzX2AAAAAUBAAAPAAAAAAAA&#10;AAAAAAAAAAkFAABkcnMvZG93bnJldi54bWxQSwUGAAAAAAQABADzAAAADg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45-54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EFC63" wp14:editId="1465178B">
                <wp:simplePos x="0" y="0"/>
                <wp:positionH relativeFrom="column">
                  <wp:posOffset>43815</wp:posOffset>
                </wp:positionH>
                <wp:positionV relativeFrom="paragraph">
                  <wp:posOffset>304165</wp:posOffset>
                </wp:positionV>
                <wp:extent cx="1238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5B63" id="Прямоугольник 22" o:spid="_x0000_s1026" style="position:absolute;margin-left:3.45pt;margin-top:23.95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4+sQIAADQFAAAOAAAAZHJzL2Uyb0RvYy54bWysVM1u1DAQviPxDpbvNLtLW9qoWbRqKUKq&#10;2kot6nnqOJtIjm1sb3eXExJXJB6Bh+CC+OkzZN+Iz970h8IBIXJwZjz/M9947/miVexKOt8YXfDh&#10;xoAzqYUpGz0t+Ovzwyc7nPlAuiRltCz4Unr+fPz40d7c5nJkaqNK6RicaJ/PbcHrEGyeZV7UsiW/&#10;YazUEFbGtRTAumlWOprDe6uy0WCwnc2NK60zQnqP24O1kI+T/6qSIpxUlZeBqYIjt5BOl87LeGbj&#10;PcqnjmzdiD4N+ocsWmo0gt66OqBAbOaa31y1jXDGmypsCNNmpqoaIVMNqGY4eFDNWU1WplrQHG9v&#10;2+T/n1txfHXqWFMWfDTiTFOLGXWfVu9WH7vv3fXqffe5u+6+rT50P7ov3VcGJXRsbn0OwzN76nrO&#10;g4zlLyrXxj8KY4vU5eVtl+UiMIHL4ejpzmiLMwHRcHu4Cxpesjtj63x4KU3LIlFwhyGm3tLVkQ9r&#10;1RuVGEubw0Yp3FOuNJsXfHcruSfAqVIUEKm1KNDrKWekpsCpCC559EY1ZbSOxn7p95VjVwSoAGGl&#10;mZ8jZc4U+QAB6khfn+wvpjGdA/L12jiJohrlzsx0mahaUvlClywsLVqssQw85trKEhEkcopU0gzU&#10;qL/RRMeUjkFkwnnfmzib9TQidWnKJebrzBr43orDBrkeoaRTckA6dgLbG05wVMogIdNTnNXGvf3T&#10;fdQHACFFBdgcdPbNjBzqUa80oLk73NyMq5aYza1nIzDuvuTyvkTP2n2Djg/xTliRyKgf1A1ZOdNe&#10;YMknMSpEpAVir2fYM/thvdF4JoScTJIa1stSONJnVkTnsU9xSueLC3K2R1bAfI/NzZZR/gBga91o&#10;qc1kFkzVJPTd9RWojQxWM+G3f0bi7t/nk9bdYzf+CQAA//8DAFBLAwQUAAYACAAAACEATrjv8toA&#10;AAAGAQAADwAAAGRycy9kb3ducmV2LnhtbEyOwU7DMBBE70j8g7VI3KiTEiU0zaYCJC7cKOXuxm5i&#10;sNchdtv071lOcBqNZjTzms3snTiZKdpACPkiA2GoC9pSj7B7f7l7ABGTIq1cIINwMRE27fVVo2od&#10;zvRmTtvUCx6hWCuEIaWxljJ2g/EqLsJoiLNDmLxKbKde6kmdedw7ucyyUnpliR8GNZrnwXRf26NH&#10;GIt89fr5tMtsZ6tLzNVHmb4d4u3N/LgGkcyc/srwi8/o0DLTPhxJR+EQyhUXEYqKleNlWYDYI1T3&#10;Bci2kf/x2x8AAAD//wMAUEsBAi0AFAAGAAgAAAAhALaDOJL+AAAA4QEAABMAAAAAAAAAAAAAAAAA&#10;AAAAAFtDb250ZW50X1R5cGVzXS54bWxQSwECLQAUAAYACAAAACEAOP0h/9YAAACUAQAACwAAAAAA&#10;AAAAAAAAAAAvAQAAX3JlbHMvLnJlbHNQSwECLQAUAAYACAAAACEAUCuePrECAAA0BQAADgAAAAAA&#10;AAAAAAAAAAAuAgAAZHJzL2Uyb0RvYy54bWxQSwECLQAUAAYACAAAACEATrjv8toAAAAGAQAADwAA&#10;AAAAAAAAAAAAAAALBQAAZHJzL2Rvd25yZXYueG1sUEsFBgAAAAAEAAQA8wAAABIGAAAAAA=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55-64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65 и старше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4. Предлагаемые варианты для реализации проектов в рамках ППМИ-2023</w:t>
      </w:r>
    </w:p>
    <w:p w:rsidR="00537D90" w:rsidRPr="003D391C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4DE1B" wp14:editId="3E0964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37D90" w:rsidRDefault="00537D90" w:rsidP="00537D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4DE1B" id="Прямоугольник 9" o:spid="_x0000_s1026" style="position:absolute;left:0;text-align:left;margin-left:0;margin-top:-.05pt;width:9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5UtgIAAD0FAAAOAAAAZHJzL2Uyb0RvYy54bWysVM1uEzEQviPxDpbvdJPQlmbVBEUtRUhV&#10;W6lFPU+83mQlr21sp0k4IXFF4hF4CC6Inz7D5o347N3+UDggxB68M57/mW+8/3xVK3Ylna+MHvH+&#10;Vo8zqYUpKj0b8dcXR0/2OPOBdEHKaDnia+n58/HjR/tLm8uBmRtVSMfgRPt8aUd8HoLNs8yLuazJ&#10;bxkrNYSlcTUFsG6WFY6W8F6rbNDr7WZL4wrrjJDe4/awFfJx8l+WUoTTsvQyMDXiyC2k06VzGs9s&#10;vE/5zJGdV6JLg/4hi5oqjaC3rg4pEFu46jdXdSWc8aYMW8LUmSnLSshUA6rp9x5Ucz4nK1MtaI63&#10;t23y/8+tOLk6c6wqRnzImaYaI2o+bd5tPjbfm+vN++Zzc91823xofjRfmq9sGPu1tD6H2bk9cx3n&#10;QcbiV6Wr4x9lsVXq8fq2x3IVmMBlf/B0b7DDmYCov9sfgoaX7M7YOh9eSlOzSIy4wwhTZ+nq2IdW&#10;9UYlxtLmqFIK95QrzZaoYye5J4CpVBQQqbYoz+sZZ6RmQKkILnn0RlVFtI7Gfu0PlGNXBKAAX4VZ&#10;XiBlzhT5AAHqSF+X7C+mMZ1D8vPWOImiGuXOLHSRqLmk4oUuWFhbdFhjFXjMtZYFIkjkFKmkGahS&#10;f6OJjikdg8iE8q43cTbtNCIVVtMVnEZyaoo1Bu1MuwHeiqMKaR+jujNygDyWA2scTnGUyiA301Gc&#10;zY17+6f7qA8kQopisEJo8psFOZSmXmlgdNjf3o47l5jtnWcDMO6+ZHpfohf1gUHz+3gwrEhk1A/q&#10;hiydqS+x7ZMYFSLSArHbcXbMQWhXG++FkJNJUsOeWQrH+tyK6Dy2LA7sYnVJznYgCxj1iblZN8of&#10;YK3VjZbaTBbBlFUC4l1fAeDIYEcTlLv3JD4C9/mkdffqjX8CAAD//wMAUEsDBBQABgAIAAAAIQBN&#10;cjfp2AAAAAQBAAAPAAAAZHJzL2Rvd25yZXYueG1sTI9BT8JAFITvJv6HzTPxBtsSQCl9JWrixZuI&#10;90f30a5239buAuXfu5z0OJnJzDflZnSdOvEQrBeEfJqBYqm9sdIg7D5eJ4+gQiQx1HlhhAsH2FS3&#10;NyUVxp/lnU/b2KhUIqEghDbGvtA61C07ClPfsyTv4AdHMcmh0Wagcyp3nZ5l2VI7spIWWur5peX6&#10;e3t0CP08X719Pe8yW9uHS8jpcxl/OsT7u/FpDSryGP/CcMVP6FAlpr0/igmqQ0hHIsIkB3U1VwtQ&#10;e4TZYg66KvV/+OoXAAD//wMAUEsBAi0AFAAGAAgAAAAhALaDOJL+AAAA4QEAABMAAAAAAAAAAAAA&#10;AAAAAAAAAFtDb250ZW50X1R5cGVzXS54bWxQSwECLQAUAAYACAAAACEAOP0h/9YAAACUAQAACwAA&#10;AAAAAAAAAAAAAAAvAQAAX3JlbHMvLnJlbHNQSwECLQAUAAYACAAAACEAhrNeVLYCAAA9BQAADgAA&#10;AAAAAAAAAAAAAAAuAgAAZHJzL2Uyb0RvYy54bWxQSwECLQAUAAYACAAAACEATXI36dgAAAAEAQAA&#10;DwAAAAAAAAAAAAAAAAAQBQAAZHJzL2Rvd25yZXYueG1sUEsFBgAAAAAEAAQA8wAAABUGAAAAAA==&#10;" filled="f" strokecolor="windowText">
                <v:stroke joinstyle="round"/>
                <v:textbox>
                  <w:txbxContent>
                    <w:p w:rsidR="00537D90" w:rsidRDefault="00537D90" w:rsidP="00537D9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 xml:space="preserve">1. </w:t>
      </w:r>
      <w:r w:rsidRPr="003D391C">
        <w:rPr>
          <w:rFonts w:ascii="Times New Roman" w:eastAsia="Calibri" w:hAnsi="Times New Roman" w:cs="Times New Roman"/>
          <w:sz w:val="24"/>
          <w:szCs w:val="24"/>
        </w:rPr>
        <w:t>Приобретение противопожарных емкостей для сельского поселения.</w:t>
      </w:r>
      <w:r w:rsidRPr="003D39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37D90" w:rsidRPr="009728FA" w:rsidRDefault="00537D90" w:rsidP="00537D9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2B47D" wp14:editId="2AB2D54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38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69E91" id="Прямоугольник 10" o:spid="_x0000_s1026" style="position:absolute;margin-left:0;margin-top:.45pt;width:9.75pt;height:12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jfsAIAADQFAAAOAAAAZHJzL2Uyb0RvYy54bWysVMtuEzEU3SPxD5b3dJLQlnbUBEUtRUhV&#10;W6lFXd96PJmRPLaxnSZhhcQWiU/gI9ggHv2GyR9x7Jk+KCwQIgvneu773HO993zZKHYlna+NHvPh&#10;xoAzqYUpaj0b89fnh092OPOBdEHKaDnmK+n588njR3sLm8uRqYwqpGMIon2+sGNehWDzLPOikg35&#10;DWOlhrI0rqGAq5tlhaMFojcqGw0G29nCuMI6I6T3+HrQKfkkxS9LKcJJWXoZmBpz1BbS6dJ5Gc9s&#10;skf5zJGtatGXQf9QRUO1RtLbUAcUiM1d/VuophbOeFOGDWGazJRlLWTqAd0MBw+6OavIytQLwPH2&#10;Fib//8KK46tTx+oCswM8mhrMqP20frf+2H5vr9fv28/tdftt/aH90X5pvzIYAbGF9Tkcz+yp628e&#10;Ymx/Wbom/qMxtkwor25RlsvABD4OR093RlucCaiG28NdyIiS3Tlb58NLaRoWhTF3GGLClq6OfOhM&#10;b0xiLm0Oa6XwnXKl2WLMd7dSeAKdSkUBmRqLBr2ecUZqBp6K4FJEb1RdRO/o7Fd+Xzl2RaAKGFaY&#10;xTlK5kyRD1Cgj/Tri/3FNZZzQL7qnJMqmlHuzFwXSaokFS90wcLKAmKNZeCx1kYWyCBRU5SSZaBa&#10;/Y0lEFM6JpGJ5z02cTbdNKJ0aYoV5utMR3xvxWGNWo/Q0ik5MB1Dx/aGExylMijI9BJnlXFv//Q9&#10;2oOA0KIDbA6QfTMnh37UKw1q7g43N+Oqpcvm1rMRLu6+5vK+Rs+bfQPEh3gnrEhitA/qRiydaS6w&#10;5NOYFSrSArm7GfaX/dBtNJ4JIafTZIb1shSO9JkVMXjEKU7pfHlBzvbMCpjvsbnZMsofEKyzjZ7a&#10;TOfBlHVi3x2uYG28YDUTf/tnJO7+/XuyunvsJj8BAAD//wMAUEsDBBQABgAIAAAAIQDQ3Szt1wAA&#10;AAMBAAAPAAAAZHJzL2Rvd25yZXYueG1sTI/BTsMwEETvSPyDtUjcqJOqBBKyqQCJCzdKuW/jJTHE&#10;6xC7bfr3uCc4jmY086Zez25QB56C9YKQLzJQLK03VjqE7fvLzT2oEEkMDV4Y4cQB1s3lRU2V8Ud5&#10;48MmdiqVSKgIoY9xrLQObc+OwsKPLMn79JOjmOTUaTPRMZW7QS+zrNCOrKSFnkZ+7rn93uwdwrjK&#10;y9evp21mW3t3Cjl9FPFnQLy+mh8fQEWe418YzvgJHZrEtPN7MUENCOlIRChBnb3yFtQOYVmsQDe1&#10;/s/e/AIAAP//AwBQSwECLQAUAAYACAAAACEAtoM4kv4AAADhAQAAEwAAAAAAAAAAAAAAAAAAAAAA&#10;W0NvbnRlbnRfVHlwZXNdLnhtbFBLAQItABQABgAIAAAAIQA4/SH/1gAAAJQBAAALAAAAAAAAAAAA&#10;AAAAAC8BAABfcmVscy8ucmVsc1BLAQItABQABgAIAAAAIQCEu1jfsAIAADQFAAAOAAAAAAAAAAAA&#10;AAAAAC4CAABkcnMvZTJvRG9jLnhtbFBLAQItABQABgAIAAAAIQDQ3Szt1wAAAAMBAAAPAAAAAAAA&#10;AAAAAAAAAAoFAABkcnMvZG93bnJldi54bWxQSwUGAAAAAAQABADzAAAADgYAAAAA&#10;" filled="f" strokecolor="windowText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2. Капитальный ремонт – замена окон второго этажа, замена дверей и ремонт потолка зрительного зала СДК с. Верхнетавлыкаево.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 xml:space="preserve">5. Ваше предложение по поводу минимального размера </w:t>
      </w:r>
      <w:proofErr w:type="spellStart"/>
      <w:r w:rsidRPr="009728FA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9728FA">
        <w:rPr>
          <w:rFonts w:ascii="Times New Roman" w:hAnsi="Times New Roman" w:cs="Times New Roman"/>
          <w:sz w:val="24"/>
        </w:rPr>
        <w:t xml:space="preserve"> проекта: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Ответ: ________</w:t>
      </w:r>
    </w:p>
    <w:p w:rsidR="00537D90" w:rsidRPr="009728FA" w:rsidRDefault="00537D90" w:rsidP="00537D9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6. Опыт участия</w:t>
      </w:r>
    </w:p>
    <w:p w:rsidR="00537D90" w:rsidRPr="009728FA" w:rsidRDefault="00537D90" w:rsidP="00537D9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1C00" wp14:editId="7117F4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34FB4" id="Прямоугольник 13" o:spid="_x0000_s1026" style="position:absolute;margin-left:0;margin-top:-.05pt;width:9.7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ossAIAADQFAAAOAAAAZHJzL2Uyb0RvYy54bWysVMluFDEQvSPxD5bvpGcmC8koM9EoIQgp&#10;SiIlKOeK2z3dkts2tmfjhMQViU/gI7gglnxDzx/x7O4sBA4I0Qd3lWuveuX9g2Wt2Fw6Xxk94v2N&#10;HmdSC5NXejriry+Pn+1y5gPpnJTRcsRX0vOD8dMn+ws7lANTGpVLx+BE++HCjngZgh1mmRelrMlv&#10;GCs1hIVxNQWwbprljhbwXqts0OvtZAvjcuuMkN7j9qgV8nHyXxRShLOi8DIwNeLILaTTpfM6ntl4&#10;n4ZTR7asRJcG/UMWNVUaQe9cHVEgNnPVb67qSjjjTRE2hKkzUxSVkKkGVNPvParmoiQrUy1ojrd3&#10;bfL/z604nZ87VuWY3SZnmmrMqPm0frf+2Hxvbtbvm8/NTfNt/aH50XxpvjIooWML64cwvLDnruM8&#10;yFj+snB1/KMwtkxdXt11WS4DE7jsDzZ3B9ucCYj6O/090PCS3Rtb58NLaWoWiRF3GGLqLc1PfGhV&#10;b1ViLG2OK6VwT0Ol2WLE97aTewKcCkUBkWqLAr2eckZqCpyK4JJHb1SVR+to7Ff+UDk2J0AFCMvN&#10;4hIpc6bIBwhQR/q6ZH8xjekckS9b4ySKajR0ZqbzRJWS8hc6Z2Fl0WKNZeAx11rmiCCRU6SSZqBK&#10;/Y0mOqZ0DCITzrvexNm004jUtclXmK8zLfC9FccVcj1BSefkgHTsBLY3nOEolEFCpqM4K417+6f7&#10;qA8AQooKsDno7JsZOdSjXmlAc6+/tRVXLTFb288HYNxDyfVDiZ7VhwYd7+OdsCKRUT+oW7Jwpr7C&#10;kk9iVIhIC8RuZ9gxh6HdaDwTQk4mSQ3rZSmc6AsrovPYpzily+UVOdshK2C+p+Z2y2j4CGCtbrTU&#10;ZjILpqgS+u77CtRGBquZ8Ns9I3H3H/JJ6/6xG/8EAAD//wMAUEsDBBQABgAIAAAAIQBNcjfp2AAA&#10;AAQBAAAPAAAAZHJzL2Rvd25yZXYueG1sTI9BT8JAFITvJv6HzTPxBtsSQCl9JWrixZuI90f30a52&#10;39buAuXfu5z0OJnJzDflZnSdOvEQrBeEfJqBYqm9sdIg7D5eJ4+gQiQx1HlhhAsH2FS3NyUVxp/l&#10;nU/b2KhUIqEghDbGvtA61C07ClPfsyTv4AdHMcmh0Wagcyp3nZ5l2VI7spIWWur5peX6e3t0CP08&#10;X719Pe8yW9uHS8jpcxl/OsT7u/FpDSryGP/CcMVP6FAlpr0/igmqQ0hHIsIkB3U1VwtQe4TZYg66&#10;KvV/+OoXAAD//wMAUEsBAi0AFAAGAAgAAAAhALaDOJL+AAAA4QEAABMAAAAAAAAAAAAAAAAAAAAA&#10;AFtDb250ZW50X1R5cGVzXS54bWxQSwECLQAUAAYACAAAACEAOP0h/9YAAACUAQAACwAAAAAAAAAA&#10;AAAAAAAvAQAAX3JlbHMvLnJlbHNQSwECLQAUAAYACAAAACEA7LUqLLACAAA0BQAADgAAAAAAAAAA&#10;AAAAAAAuAgAAZHJzL2Uyb0RvYy54bWxQSwECLQAUAAYACAAAACEATXI36dgAAAAEAQAADwAAAAAA&#10;AAAAAAAAAAAKBQAAZHJzL2Rvd25yZXYueG1sUEsFBgAAAAAEAAQA8wAAAA8GAAAAAA=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>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участие в собраниях и иных мероприятиях с населением, в подготовке конкурсной документации, оказывали вклад (в денежной или </w:t>
      </w:r>
      <w:proofErr w:type="spellStart"/>
      <w:r w:rsidRPr="009728FA">
        <w:rPr>
          <w:rFonts w:ascii="Times New Roman" w:hAnsi="Times New Roman" w:cs="Times New Roman"/>
          <w:sz w:val="24"/>
          <w:szCs w:val="28"/>
        </w:rPr>
        <w:t>неденежной</w:t>
      </w:r>
      <w:proofErr w:type="spellEnd"/>
      <w:r w:rsidRPr="009728FA">
        <w:rPr>
          <w:rFonts w:ascii="Times New Roman" w:hAnsi="Times New Roman" w:cs="Times New Roman"/>
          <w:sz w:val="24"/>
          <w:szCs w:val="28"/>
        </w:rPr>
        <w:t xml:space="preserve"> форме) в реализацию проекта;</w:t>
      </w:r>
    </w:p>
    <w:p w:rsidR="00537D90" w:rsidRPr="009728FA" w:rsidRDefault="00537D90" w:rsidP="00537D9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FB886" wp14:editId="5926BA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CD7F0" id="Прямоугольник 14" o:spid="_x0000_s1026" style="position:absolute;margin-left:0;margin-top:0;width:9.75pt;height:12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AsAIAADQFAAAOAAAAZHJzL2Uyb0RvYy54bWysVEtuFDEQ3SNxB8t70jPDJCStzKBRQhBS&#10;lERKUNYVt3u6JbdtbM+PFRJbJI7AIdggPjlDz4149nQ+BBYI0Qt3letf9cr7z5eNYnPpfG30iPe3&#10;epxJLUxR6+mIv744erLLmQ+kC1JGyxFfSc+fjx8/2l/YXA5MZVQhHYMT7fOFHfEqBJtnmReVbMhv&#10;GSs1hKVxDQWwbpoVjhbw3qhs0OvtZAvjCuuMkN7j9nAj5OPkvyylCKdl6WVgasSRW0inS+dVPLPx&#10;PuVTR7aqRZcG/UMWDdUaQW9dHVIgNnP1b66aWjjjTRm2hGkyU5a1kKkGVNPvPajmvCIrUy1ojre3&#10;bfL/z604mZ85VheY3ZAzTQ1m1H5av1t/bL+31+v37ef2uv22/tD+aL+0XxmU0LGF9TkMz+2Z6zgP&#10;Mpa/LF0T/yiMLVOXV7ddlsvABC77g6e7g23OBET9nf4eaHjJ7oyt8+GlNA2LxIg7DDH1lubHPmxU&#10;b1RiLG2OaqVwT7nSbDHie9vJPQFOpaKASI1FgV5POSM1BU5FcMmjN6ouonU09it/oBybE6AChBVm&#10;cYGUOVPkAwSoI31dsr+YxnQOyVcb4ySKapQ7M9NFoipJxQtdsLCyaLHGMvCYayMLRJDIKVJJM1Ct&#10;/kYTHVM6BpEJ511v4mw204jUlSlWmK8zG+B7K45q5HqMks7IAenYCWxvOMVRKoOETEdxVhn39k/3&#10;UR8AhBQVYHPQ2TczcqhHvdKA5l5/OIyrlpjh9rMBGHdfcnVfomfNgUHH+3gnrEhk1A/qhiydaS6x&#10;5JMYFSLSArE3M+yYg7DZaDwTQk4mSQ3rZSkc63MrovPYpzili+UlOdshK2C+J+Zmyyh/ALCNbrTU&#10;ZjILpqwT+u76CtRGBquZ8Ns9I3H37/NJ6+6xG/8EAAD//wMAUEsDBBQABgAIAAAAIQCPpryQ2AAA&#10;AAMBAAAPAAAAZHJzL2Rvd25yZXYueG1sTI/BTsMwEETvSPyDtZW4tU4qUmiIUwESF2605b6Nl8TU&#10;XofYbdO/x+VSLiuNZjTztlqNzoojDcF4VpDPMhDEjdeGWwXbzdv0EUSIyBqtZ1JwpgCr+vamwlL7&#10;E3/QcR1bkUo4lKigi7EvpQxNRw7DzPfEyfvyg8OY5NBKPeAplTsr51m2kA4Np4UOe3rtqNmvD05B&#10;f58v379ftplpzMM55Pi5iD9WqbvJ+PwEItIYr2G44Cd0qBPTzh9YB2EVpEfi3714ywLETsG8KEDW&#10;lfzPXv8CAAD//wMAUEsBAi0AFAAGAAgAAAAhALaDOJL+AAAA4QEAABMAAAAAAAAAAAAAAAAAAAAA&#10;AFtDb250ZW50X1R5cGVzXS54bWxQSwECLQAUAAYACAAAACEAOP0h/9YAAACUAQAACwAAAAAAAAAA&#10;AAAAAAAvAQAAX3JlbHMvLnJlbHNQSwECLQAUAAYACAAAACEApaqRQLACAAA0BQAADgAAAAAAAAAA&#10;AAAAAAAuAgAAZHJzL2Uyb0RvYy54bWxQSwECLQAUAAYACAAAACEAj6a8kNgAAAADAQAADwAAAAAA&#10;AAAAAAAAAAAKBQAAZHJzL2Rvd25yZXYueG1sUEsFBgAAAAAEAAQA8wAAAA8GAAAAAA=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 xml:space="preserve"> 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участие в собраниях и иных мероприятиях с населением, оказывали вклад (в денежной или </w:t>
      </w:r>
      <w:proofErr w:type="spellStart"/>
      <w:r w:rsidRPr="009728FA">
        <w:rPr>
          <w:rFonts w:ascii="Times New Roman" w:hAnsi="Times New Roman" w:cs="Times New Roman"/>
          <w:sz w:val="24"/>
          <w:szCs w:val="28"/>
        </w:rPr>
        <w:t>неденежной</w:t>
      </w:r>
      <w:proofErr w:type="spellEnd"/>
      <w:r w:rsidRPr="009728FA">
        <w:rPr>
          <w:rFonts w:ascii="Times New Roman" w:hAnsi="Times New Roman" w:cs="Times New Roman"/>
          <w:sz w:val="24"/>
          <w:szCs w:val="28"/>
        </w:rPr>
        <w:t xml:space="preserve"> форме) в реализацию проекта;</w:t>
      </w:r>
    </w:p>
    <w:p w:rsidR="00537D90" w:rsidRPr="009728FA" w:rsidRDefault="00537D90" w:rsidP="00537D9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A422A" wp14:editId="792915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50A86" id="Прямоугольник 15" o:spid="_x0000_s1026" style="position:absolute;margin-left:0;margin-top:0;width:9.7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8RsAIAADQFAAAOAAAAZHJzL2Uyb0RvYy54bWysVM1u1DAQviPxDpbvNLtLW9qou2jVUoRU&#10;tZVa1PPUcTaRHNvY3u4uJySuSDwCD8EF8dNnyL4Rn530h8IBIXJwZjz/M9947/myUexKOl8bPebD&#10;jQFnUgtT1Ho25q/PD5/scOYD6YKU0XLMV9Lz55PHj/YWNpcjUxlVSMfgRPt8Yce8CsHmWeZFJRvy&#10;G8ZKDWFpXEMBrJtlhaMFvDcqGw0G29nCuMI6I6T3uD3ohHyS/JelFOGkLL0MTI05cgvpdOm8jGc2&#10;2aN85shWtejToH/IoqFaI+itqwMKxOau/s1VUwtnvCnDhjBNZsqyFjLVgGqGgwfVnFVkZaoFzfH2&#10;tk3+/7kVx1enjtUFZrfFmaYGM2o/rd+tP7bf2+v1+/Zze91+W39of7Rf2q8MSujYwvochmf21PWc&#10;BxnLX5auiX8Uxpapy6vbLstlYAKXw9HTnRGCCYiG28Nd0PCS3Rlb58NLaRoWiTF3GGLqLV0d+dCp&#10;3qjEWNoc1krhnnKl2WLMd7eSewKcSkUBkRqLAr2ecUZqBpyK4JJHb1RdROto7Fd+Xzl2RYAKEFaY&#10;xTlS5kyRDxCgjvT1yf5iGtM5IF91xkkU1Sh3Zq6LRFWSihe6YGFl0WKNZeAx10YWiCCRU6SSZqBa&#10;/Y0mOqZ0DCITzvvexNl004jUpSlWmK8zHfC9FYc1cj1CSafkgHTsBLY3nOAolUFCpqc4q4x7+6f7&#10;qA8AQooKsDno7Js5OdSjXmlAc3e4uRlXLTGbW89GYNx9yeV9iZ43+wYdH+KdsCKRUT+oG7J0prnA&#10;kk9jVIhIC8TuZtgz+6HbaDwTQk6nSQ3rZSkc6TMrovPYpzil8+UFOdsjK2C+x+Zmyyh/ALBON1pq&#10;M50HU9YJfXd9BWojg9VM+O2fkbj79/mkdffYTX4CAAD//wMAUEsDBBQABgAIAAAAIQCPpryQ2AAA&#10;AAMBAAAPAAAAZHJzL2Rvd25yZXYueG1sTI/BTsMwEETvSPyDtZW4tU4qUmiIUwESF2605b6Nl8TU&#10;XofYbdO/x+VSLiuNZjTztlqNzoojDcF4VpDPMhDEjdeGWwXbzdv0EUSIyBqtZ1JwpgCr+vamwlL7&#10;E3/QcR1bkUo4lKigi7EvpQxNRw7DzPfEyfvyg8OY5NBKPeAplTsr51m2kA4Np4UOe3rtqNmvD05B&#10;f58v379ftplpzMM55Pi5iD9WqbvJ+PwEItIYr2G44Cd0qBPTzh9YB2EVpEfi3714ywLETsG8KEDW&#10;lfzPXv8CAAD//wMAUEsBAi0AFAAGAAgAAAAhALaDOJL+AAAA4QEAABMAAAAAAAAAAAAAAAAAAAAA&#10;AFtDb250ZW50X1R5cGVzXS54bWxQSwECLQAUAAYACAAAACEAOP0h/9YAAACUAQAACwAAAAAAAAAA&#10;AAAAAAAvAQAAX3JlbHMvLnJlbHNQSwECLQAUAAYACAAAACEAfa+/EbACAAA0BQAADgAAAAAAAAAA&#10;AAAAAAAuAgAAZHJzL2Uyb0RvYy54bWxQSwECLQAUAAYACAAAACEAj6a8kNgAAAADAQAADwAAAAAA&#10;AAAAAAAAAAAKBQAAZHJzL2Rvd25yZXYueG1sUEsFBgAAAAAEAAQA8wAAAA8GAAAAAA=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 xml:space="preserve"> 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участие в собраниях и иных мероприятиях с населением;</w:t>
      </w:r>
    </w:p>
    <w:p w:rsidR="00537D90" w:rsidRPr="009728FA" w:rsidRDefault="00537D90" w:rsidP="00537D9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52491" wp14:editId="03F8A6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D5EA" id="Прямоугольник 16" o:spid="_x0000_s1026" style="position:absolute;margin-left:0;margin-top:-.05pt;width:9.75pt;height:12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3isQIAADQFAAAOAAAAZHJzL2Uyb0RvYy54bWysVM1u1DAQviPxDpbvNLtLW9qou2jVUoRU&#10;tZVa1PPUcTaRHNvY3u4uJySuSDwCD8EF8dNnyL4Rn530h8IBIXJwZjz/M9947/myUexKOl8bPebD&#10;jQFnUgtT1Ho25q/PD5/scOYD6YKU0XLMV9Lz55PHj/YWNpcjUxlVSMfgRPt8Yce8CsHmWeZFJRvy&#10;G8ZKDWFpXEMBrJtlhaMFvDcqGw0G29nCuMI6I6T3uD3ohHyS/JelFOGkLL0MTI05cgvpdOm8jGc2&#10;2aN85shWtejToH/IoqFaI+itqwMKxOau/s1VUwtnvCnDhjBNZsqyFjLVgGqGgwfVnFVkZaoFzfH2&#10;tk3+/7kVx1enjtUFZrfNmaYGM2o/rd+tP7bf2+v1+/Zze91+W39of7Rf2q8MSujYwvochmf21PWc&#10;BxnLX5auiX8Uxpapy6vbLstlYAKXw9HTndEWZwKi4fZwFzS8ZHfG1vnwUpqGRWLMHYaYektXRz50&#10;qjcqMZY2h7VSuKdcabYY892t5J4Ap1JRQKTGokCvZ5yRmgGnIrjk0RtVF9E6GvuV31eOXRGgAoQV&#10;ZnGOlDlT5AMEqCN9fbK/mMZ0DshXnXESRTXKnZnrIlGVpOKFLlhYWbRYYxl4zLWRBSJI5BSppBmo&#10;Vn+jiY4pHYPIhPO+N3E23TQidWmKFebrTAd8b8VhjVyPUNIpOSAdO4HtDSc4SmWQkOkpzirj3v7p&#10;PuoDgJCiAmwOOvtmTg71qFca0Nwdbm7GVUvM5tazERh3X3J5X6Lnzb5Bx4d4J6xIZNQP6oYsnWku&#10;sOTTGBUi0gKxuxn2zH7oNhrPhJDTaVLDelkKR/rMiug89ilO6Xx5Qc72yAqY77G52TLKHwCs042W&#10;2kznwZR1Qt9dX4HayGA1E377ZyTu/n0+ad09dpOfAAAA//8DAFBLAwQUAAYACAAAACEATXI36dgA&#10;AAAEAQAADwAAAGRycy9kb3ducmV2LnhtbEyPQU/CQBSE7yb+h80z8QbbEkApfSVq4sWbiPdH99Gu&#10;dt/W7gLl37uc9DiZycw35WZ0nTrxEKwXhHyagWKpvbHSIOw+XiePoEIkMdR5YYQLB9hUtzclFcaf&#10;5Z1P29ioVCKhIIQ2xr7QOtQtOwpT37Mk7+AHRzHJodFmoHMqd52eZdlSO7KSFlrq+aXl+nt7dAj9&#10;PF+9fT3vMlvbh0vI6XMZfzrE+7vxaQ0q8hj/wnDFT+hQJaa9P4oJqkNIRyLCJAd1NVcLUHuE2WIO&#10;uir1f/jqFwAA//8DAFBLAQItABQABgAIAAAAIQC2gziS/gAAAOEBAAATAAAAAAAAAAAAAAAAAAAA&#10;AABbQ29udGVudF9UeXBlc10ueG1sUEsBAi0AFAAGAAgAAAAhADj9If/WAAAAlAEAAAsAAAAAAAAA&#10;AAAAAAAALwEAAF9yZWxzLy5yZWxzUEsBAi0AFAAGAAgAAAAhABWhzeKxAgAANAUAAA4AAAAAAAAA&#10;AAAAAAAALgIAAGRycy9lMm9Eb2MueG1sUEsBAi0AFAAGAAgAAAAhAE1yN+nYAAAABAEAAA8AAAAA&#10;AAAAAAAAAAAACwUAAGRycy9kb3ducmV2LnhtbFBLBQYAAAAABAAEAPMAAAAQBgAAAAA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 xml:space="preserve"> 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оказывали вклад (в денежной или </w:t>
      </w:r>
      <w:proofErr w:type="spellStart"/>
      <w:r w:rsidRPr="009728FA">
        <w:rPr>
          <w:rFonts w:ascii="Times New Roman" w:hAnsi="Times New Roman" w:cs="Times New Roman"/>
          <w:sz w:val="24"/>
          <w:szCs w:val="28"/>
        </w:rPr>
        <w:t>неденежной</w:t>
      </w:r>
      <w:proofErr w:type="spellEnd"/>
      <w:r w:rsidRPr="009728FA">
        <w:rPr>
          <w:rFonts w:ascii="Times New Roman" w:hAnsi="Times New Roman" w:cs="Times New Roman"/>
          <w:sz w:val="24"/>
          <w:szCs w:val="28"/>
        </w:rPr>
        <w:t xml:space="preserve"> форме) в реализацию проекта.</w:t>
      </w:r>
    </w:p>
    <w:p w:rsidR="00537D90" w:rsidRDefault="00537D90" w:rsidP="00537D9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0A4BA" wp14:editId="005C63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2523" id="Прямоугольник 17" o:spid="_x0000_s1026" style="position:absolute;margin-left:0;margin-top:0;width:9.75pt;height:1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OzrwIAADQFAAAOAAAAZHJzL2Uyb0RvYy54bWysVMluFDEQvSPxD5bvpGeGrK3MRKOEIKQo&#10;iZSgnCtu93RLbtvYno0TElckPoGP4IJY8g09f8Szp7MQOCBEH9xVrr3qlfcPFo1iM+l8bfSQ9zd6&#10;nEktTFHryZC/vjx+tsuZD6QLUkbLIV9Kzw9GT5/sz20uB6YyqpCOwYn2+dwOeRWCzbPMi0o25DeM&#10;lRrC0riGAlg3yQpHc3hvVDbo9bazuXGFdUZI73F7tBbyUfJfllKEs7L0MjA15MgtpNOl8zqe2Wif&#10;8okjW9WiS4P+IYuGao2gd66OKBCbuvo3V00tnPGmDBvCNJkpy1rIVAOq6fceVXNRkZWpFjTH27s2&#10;+f/nVpzOzh2rC8xuhzNNDWbUflq9W31sv7c3q/ft5/am/bb60P5ov7RfGZTQsbn1OQwv7LnrOA8y&#10;lr8oXRP/KIwtUpeXd12Wi8AELvuD57uDLc4ERP3t/h5oeMnuja3z4aU0DYvEkDsMMfWWZic+rFVv&#10;VWIsbY5rpXBPudJsPuR7W8k9AU6looBIjUWBXk84IzUBTkVwyaM3qi6idTT2S3+oHJsRoAKEFWZ+&#10;iZQ5U+QDBKgjfV2yv5jGdI7IV2vjJIpqlDsz1UWiKknFC12wsLRoscYy8JhrIwtEkMgpUkkzUK3+&#10;RhMdUzoGkQnnXW/ibNbTiNS1KZaYrzNr4HsrjmvkeoKSzskB6dgJbG84w1Eqg4RMR3FWGff2T/dR&#10;HwCEFBVgc9DZN1NyqEe90oDmXn9zM65aYja3dgZg3EPJ9UOJnjaHBh3v452wIpFRP6hbsnSmucKS&#10;j2NUiEgLxF7PsGMOw3qj8UwIOR4nNayXpXCiL6yIzmOf4pQuF1fkbIesgPmemtsto/wRwNa60VKb&#10;8TSYsk7ou+8rUBsZrGbCb/eMxN1/yCet+8du9BMAAP//AwBQSwMEFAAGAAgAAAAhAI+mvJDYAAAA&#10;AwEAAA8AAABkcnMvZG93bnJldi54bWxMj8FOwzAQRO9I/IO1lbi1TipSaIhTARIXbrTlvo2XxNRe&#10;h9ht07/H5VIuK41mNPO2Wo3OiiMNwXhWkM8yEMSN14ZbBdvN2/QRRIjIGq1nUnCmAKv69qbCUvsT&#10;f9BxHVuRSjiUqKCLsS+lDE1HDsPM98TJ+/KDw5jk0Eo94CmVOyvnWbaQDg2nhQ57eu2o2a8PTkF/&#10;ny/fv1+2mWnMwznk+LmIP1apu8n4/AQi0hivYbjgJ3SoE9POH1gHYRWkR+LfvXjLAsROwbwoQNaV&#10;/M9e/wIAAP//AwBQSwECLQAUAAYACAAAACEAtoM4kv4AAADhAQAAEwAAAAAAAAAAAAAAAAAAAAAA&#10;W0NvbnRlbnRfVHlwZXNdLnhtbFBLAQItABQABgAIAAAAIQA4/SH/1gAAAJQBAAALAAAAAAAAAAAA&#10;AAAAAC8BAABfcmVscy8ucmVsc1BLAQItABQABgAIAAAAIQDNpOOzrwIAADQFAAAOAAAAAAAAAAAA&#10;AAAAAC4CAABkcnMvZTJvRG9jLnhtbFBLAQItABQABgAIAAAAIQCPpryQ2AAAAAMBAAAPAAAAAAAA&#10;AAAAAAAAAAkFAABkcnMvZG93bnJldi54bWxQSwUGAAAAAAQABADzAAAADgYAAAAA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  <w:szCs w:val="28"/>
        </w:rPr>
        <w:t>Нет опыта участия в ППМИ.</w:t>
      </w:r>
    </w:p>
    <w:p w:rsidR="00537D90" w:rsidRDefault="00537D90" w:rsidP="00537D9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37D90" w:rsidRDefault="00537D90" w:rsidP="00537D90">
      <w:p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 w:rsidRPr="003D391C">
        <w:rPr>
          <w:rFonts w:ascii="Times New Roman" w:hAnsi="Times New Roman" w:cs="Times New Roman"/>
          <w:sz w:val="24"/>
          <w:szCs w:val="28"/>
        </w:rPr>
        <w:t xml:space="preserve">Житель </w:t>
      </w:r>
      <w:r w:rsidRPr="003D391C">
        <w:rPr>
          <w:rFonts w:ascii="Times New Roman" w:hAnsi="Times New Roman" w:cs="Times New Roman"/>
          <w:sz w:val="24"/>
        </w:rPr>
        <w:t xml:space="preserve">населенного пункта </w:t>
      </w:r>
    </w:p>
    <w:p w:rsidR="00537D90" w:rsidRPr="003D391C" w:rsidRDefault="00537D90" w:rsidP="00537D90">
      <w:p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 w:rsidRPr="003D391C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 w:rsidRPr="003D391C">
        <w:rPr>
          <w:rFonts w:ascii="Times New Roman" w:hAnsi="Times New Roman" w:cs="Times New Roman"/>
          <w:sz w:val="24"/>
        </w:rPr>
        <w:t>Тавлыкаевский</w:t>
      </w:r>
      <w:proofErr w:type="spellEnd"/>
    </w:p>
    <w:p w:rsidR="00537D90" w:rsidRPr="003D391C" w:rsidRDefault="00537D90" w:rsidP="00537D90">
      <w:p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 w:rsidRPr="003D391C">
        <w:rPr>
          <w:rFonts w:ascii="Times New Roman" w:hAnsi="Times New Roman" w:cs="Times New Roman"/>
          <w:sz w:val="24"/>
        </w:rPr>
        <w:t>сельсовет муниципального район</w:t>
      </w:r>
    </w:p>
    <w:p w:rsidR="00537D90" w:rsidRDefault="00537D90" w:rsidP="00537D90">
      <w:p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D391C">
        <w:rPr>
          <w:rFonts w:ascii="Times New Roman" w:hAnsi="Times New Roman" w:cs="Times New Roman"/>
          <w:sz w:val="24"/>
        </w:rPr>
        <w:t>Баймакский</w:t>
      </w:r>
      <w:proofErr w:type="spellEnd"/>
      <w:r w:rsidRPr="003D391C">
        <w:rPr>
          <w:rFonts w:ascii="Times New Roman" w:hAnsi="Times New Roman" w:cs="Times New Roman"/>
          <w:sz w:val="24"/>
        </w:rPr>
        <w:t xml:space="preserve"> район РБ                </w:t>
      </w:r>
      <w:r>
        <w:rPr>
          <w:rFonts w:ascii="Times New Roman" w:hAnsi="Times New Roman" w:cs="Times New Roman"/>
          <w:sz w:val="24"/>
        </w:rPr>
        <w:t>___________________     Ф.И.О.</w:t>
      </w:r>
    </w:p>
    <w:p w:rsidR="00537D90" w:rsidRDefault="00537D90" w:rsidP="00537D90">
      <w:p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(подпись)</w:t>
      </w:r>
    </w:p>
    <w:p w:rsidR="00D5124F" w:rsidRDefault="00D5124F"/>
    <w:sectPr w:rsidR="00D5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90"/>
    <w:rsid w:val="00537D90"/>
    <w:rsid w:val="00D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9BB"/>
  <w15:chartTrackingRefBased/>
  <w15:docId w15:val="{956F8DFA-4F41-4A5E-80FC-237BE218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2023-03-16T06:47:00Z</dcterms:created>
  <dcterms:modified xsi:type="dcterms:W3CDTF">2023-03-16T06:48:00Z</dcterms:modified>
</cp:coreProperties>
</file>